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E31840">
        <w:rPr>
          <w:b/>
        </w:rPr>
        <w:t>THÁNG 3 NĂM 2021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E31840" w:rsidRPr="00D01022" w:rsidTr="00DD2805">
        <w:tc>
          <w:tcPr>
            <w:tcW w:w="708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Bổ nhiệm TPL</w:t>
            </w:r>
          </w:p>
        </w:tc>
        <w:tc>
          <w:tcPr>
            <w:tcW w:w="1385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E31840" w:rsidRPr="00D01022" w:rsidRDefault="00E31840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772002" w:rsidRPr="00730E7B" w:rsidTr="00DD2805">
        <w:tc>
          <w:tcPr>
            <w:tcW w:w="70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772002" w:rsidRPr="00730E7B" w:rsidRDefault="00772002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Văn Phong</w:t>
            </w:r>
          </w:p>
        </w:tc>
        <w:tc>
          <w:tcPr>
            <w:tcW w:w="1385" w:type="dxa"/>
          </w:tcPr>
          <w:p w:rsidR="00772002" w:rsidRPr="00730E7B" w:rsidRDefault="00772002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772002" w:rsidRPr="00730E7B" w:rsidRDefault="00772002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1843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273/QĐ-BTP</w:t>
            </w:r>
          </w:p>
        </w:tc>
        <w:tc>
          <w:tcPr>
            <w:tcW w:w="141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01/3/2021</w:t>
            </w:r>
          </w:p>
        </w:tc>
      </w:tr>
      <w:tr w:rsidR="00772002" w:rsidRPr="00730E7B" w:rsidTr="00DD2805">
        <w:tc>
          <w:tcPr>
            <w:tcW w:w="70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772002" w:rsidRPr="00730E7B" w:rsidRDefault="00772002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Phan Minh Cao</w:t>
            </w:r>
          </w:p>
        </w:tc>
        <w:tc>
          <w:tcPr>
            <w:tcW w:w="1385" w:type="dxa"/>
          </w:tcPr>
          <w:p w:rsidR="00772002" w:rsidRPr="00730E7B" w:rsidRDefault="00772002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75" w:type="dxa"/>
          </w:tcPr>
          <w:p w:rsidR="00772002" w:rsidRPr="00730E7B" w:rsidRDefault="00772002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Đắk Lắk</w:t>
            </w:r>
          </w:p>
        </w:tc>
        <w:tc>
          <w:tcPr>
            <w:tcW w:w="1843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274/QĐ-BTP</w:t>
            </w:r>
          </w:p>
        </w:tc>
        <w:tc>
          <w:tcPr>
            <w:tcW w:w="141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01/3/2021</w:t>
            </w:r>
          </w:p>
        </w:tc>
      </w:tr>
      <w:tr w:rsidR="00772002" w:rsidRPr="00730E7B" w:rsidTr="00DD2805">
        <w:tc>
          <w:tcPr>
            <w:tcW w:w="70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772002" w:rsidRPr="00730E7B" w:rsidRDefault="00857E7B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Vũ Duy Thái</w:t>
            </w:r>
          </w:p>
        </w:tc>
        <w:tc>
          <w:tcPr>
            <w:tcW w:w="1385" w:type="dxa"/>
          </w:tcPr>
          <w:p w:rsidR="00772002" w:rsidRPr="00730E7B" w:rsidRDefault="00857E7B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</w:tcPr>
          <w:p w:rsidR="00772002" w:rsidRPr="00730E7B" w:rsidRDefault="00857E7B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772002" w:rsidRPr="00730E7B" w:rsidRDefault="00857E7B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275</w:t>
            </w:r>
            <w:r w:rsidR="00772002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01/3/2021</w:t>
            </w:r>
          </w:p>
        </w:tc>
      </w:tr>
      <w:tr w:rsidR="00772002" w:rsidRPr="00730E7B" w:rsidTr="00DD2805">
        <w:tc>
          <w:tcPr>
            <w:tcW w:w="708" w:type="dxa"/>
          </w:tcPr>
          <w:p w:rsidR="00772002" w:rsidRPr="00730E7B" w:rsidRDefault="00772002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772002" w:rsidRPr="00730E7B" w:rsidRDefault="00857E7B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Hồ Thị Hướng </w:t>
            </w:r>
          </w:p>
        </w:tc>
        <w:tc>
          <w:tcPr>
            <w:tcW w:w="1385" w:type="dxa"/>
          </w:tcPr>
          <w:p w:rsidR="00772002" w:rsidRPr="00730E7B" w:rsidRDefault="00857E7B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772002" w:rsidRPr="00730E7B" w:rsidRDefault="00857E7B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772002" w:rsidRPr="00730E7B" w:rsidRDefault="00857E7B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288/QĐ-BTP</w:t>
            </w:r>
          </w:p>
        </w:tc>
        <w:tc>
          <w:tcPr>
            <w:tcW w:w="1418" w:type="dxa"/>
          </w:tcPr>
          <w:p w:rsidR="00772002" w:rsidRPr="00730E7B" w:rsidRDefault="00857E7B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03/3/2021</w:t>
            </w:r>
          </w:p>
        </w:tc>
      </w:tr>
      <w:tr w:rsidR="0066428A" w:rsidRPr="00730E7B" w:rsidTr="00DD2805">
        <w:tc>
          <w:tcPr>
            <w:tcW w:w="708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66428A" w:rsidRPr="0066428A" w:rsidRDefault="0066428A" w:rsidP="006642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428A">
              <w:rPr>
                <w:b/>
                <w:color w:val="000000" w:themeColor="text1"/>
                <w:sz w:val="26"/>
                <w:szCs w:val="26"/>
              </w:rPr>
              <w:t>Miễn nhiệm TPL</w:t>
            </w:r>
          </w:p>
        </w:tc>
        <w:tc>
          <w:tcPr>
            <w:tcW w:w="1385" w:type="dxa"/>
          </w:tcPr>
          <w:p w:rsidR="0066428A" w:rsidRDefault="0066428A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:rsidR="0066428A" w:rsidRDefault="0066428A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6428A" w:rsidRPr="00730E7B" w:rsidTr="00DD2805">
        <w:tc>
          <w:tcPr>
            <w:tcW w:w="708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66428A" w:rsidRDefault="0066428A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Lâm Thị Mai Anh</w:t>
            </w:r>
          </w:p>
        </w:tc>
        <w:tc>
          <w:tcPr>
            <w:tcW w:w="1385" w:type="dxa"/>
          </w:tcPr>
          <w:p w:rsidR="0066428A" w:rsidRDefault="0066428A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1981</w:t>
            </w:r>
          </w:p>
        </w:tc>
        <w:tc>
          <w:tcPr>
            <w:tcW w:w="1875" w:type="dxa"/>
          </w:tcPr>
          <w:p w:rsidR="0066428A" w:rsidRDefault="0066428A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339/QĐ-BTP</w:t>
            </w:r>
          </w:p>
        </w:tc>
        <w:tc>
          <w:tcPr>
            <w:tcW w:w="1418" w:type="dxa"/>
          </w:tcPr>
          <w:p w:rsidR="0066428A" w:rsidRDefault="0066428A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08/3/2021</w:t>
            </w:r>
            <w:bookmarkStart w:id="0" w:name="_GoBack"/>
            <w:bookmarkEnd w:id="0"/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8032F"/>
    <w:rsid w:val="001C4557"/>
    <w:rsid w:val="002A342A"/>
    <w:rsid w:val="002D36FB"/>
    <w:rsid w:val="002F0633"/>
    <w:rsid w:val="003722D9"/>
    <w:rsid w:val="003820FB"/>
    <w:rsid w:val="003C176A"/>
    <w:rsid w:val="003C7378"/>
    <w:rsid w:val="004123F3"/>
    <w:rsid w:val="0043023D"/>
    <w:rsid w:val="0047277B"/>
    <w:rsid w:val="00473591"/>
    <w:rsid w:val="00514E15"/>
    <w:rsid w:val="005736AE"/>
    <w:rsid w:val="00574BE3"/>
    <w:rsid w:val="00576AC3"/>
    <w:rsid w:val="005A2834"/>
    <w:rsid w:val="00606541"/>
    <w:rsid w:val="0066428A"/>
    <w:rsid w:val="006857FF"/>
    <w:rsid w:val="00690038"/>
    <w:rsid w:val="00695041"/>
    <w:rsid w:val="006A10E2"/>
    <w:rsid w:val="006B110F"/>
    <w:rsid w:val="006C359E"/>
    <w:rsid w:val="006F2C60"/>
    <w:rsid w:val="00730E7B"/>
    <w:rsid w:val="00772002"/>
    <w:rsid w:val="0078574D"/>
    <w:rsid w:val="007D6107"/>
    <w:rsid w:val="0081748E"/>
    <w:rsid w:val="00857E7B"/>
    <w:rsid w:val="008F1A5F"/>
    <w:rsid w:val="00903475"/>
    <w:rsid w:val="0090608F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40"/>
    <w:rsid w:val="00E318AB"/>
    <w:rsid w:val="00E33F91"/>
    <w:rsid w:val="00E74AA3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DE58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7517C-FB39-4646-8643-9DA58220B435}"/>
</file>

<file path=customXml/itemProps2.xml><?xml version="1.0" encoding="utf-8"?>
<ds:datastoreItem xmlns:ds="http://schemas.openxmlformats.org/officeDocument/2006/customXml" ds:itemID="{2AA62A30-0CF6-423D-8C40-05C339EE8DEE}"/>
</file>

<file path=customXml/itemProps3.xml><?xml version="1.0" encoding="utf-8"?>
<ds:datastoreItem xmlns:ds="http://schemas.openxmlformats.org/officeDocument/2006/customXml" ds:itemID="{38FC119D-2DA4-47A7-B916-B42240D50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2021-03-15T08:16:00Z</cp:lastPrinted>
  <dcterms:created xsi:type="dcterms:W3CDTF">2017-07-26T04:13:00Z</dcterms:created>
  <dcterms:modified xsi:type="dcterms:W3CDTF">2021-03-15T08:18:00Z</dcterms:modified>
</cp:coreProperties>
</file>